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10:05;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10:13; 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10:40; 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10:38; 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10:58;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10:57; 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11:05; 12:22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11:03; 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11:15;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08:44; 11:14;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11:28; 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11:48; 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12:10;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09:38; 12:08; 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14:15;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14:13; 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15:00;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17:50;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18:25;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16:44; 18:24; 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20:28;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19:10; нет;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19:09; 20:49;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19:29; 21:10; 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нет;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19:39; 21:19; 23:14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23:22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19:46; 21:26; 23:21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нет; 23:29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19:54; 21:33; 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21:46; 23:41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21:45; 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20:25; 22:00; 23:54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20:23; 21:59; 23:53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22:08;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